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259" w:rsidRPr="008B5CB0" w:rsidRDefault="00173259" w:rsidP="00084665">
      <w:pPr>
        <w:ind w:left="748" w:right="-1020"/>
        <w:rPr>
          <w:lang w:val="en-GB"/>
        </w:rPr>
      </w:pPr>
    </w:p>
    <w:p w:rsidR="00173259" w:rsidRPr="008B5CB0" w:rsidRDefault="00173259" w:rsidP="00A25166">
      <w:pPr>
        <w:ind w:left="748"/>
        <w:rPr>
          <w:lang w:val="en-GB"/>
        </w:rPr>
      </w:pPr>
    </w:p>
    <w:p w:rsidR="00173259" w:rsidRPr="008B5CB0" w:rsidRDefault="00052614" w:rsidP="00A25166">
      <w:pPr>
        <w:ind w:left="748"/>
        <w:rPr>
          <w:lang w:val="en-GB"/>
        </w:rPr>
      </w:pPr>
      <w:r w:rsidRPr="00052614">
        <w:rPr>
          <w:rFonts w:ascii="Verdana" w:hAnsi="Verdana"/>
          <w:noProof/>
          <w:sz w:val="40"/>
          <w:szCs w:val="40"/>
          <w:lang w:val="en-GB"/>
        </w:rPr>
        <w:pict>
          <v:rect id="_x0000_s1087" style="position:absolute;left:0;text-align:left;margin-left:2.55pt;margin-top:1pt;width:486pt;height:136.4pt;z-index:-251659776" fillcolor="silver" stroked="f"/>
        </w:pict>
      </w:r>
    </w:p>
    <w:p w:rsidR="00173259" w:rsidRPr="008B5CB0" w:rsidRDefault="00052614" w:rsidP="00A25166">
      <w:pPr>
        <w:ind w:left="748"/>
        <w:rPr>
          <w:lang w:val="en-GB"/>
        </w:rPr>
      </w:pPr>
      <w:r w:rsidRPr="00052614">
        <w:rPr>
          <w:rFonts w:ascii="Verdana" w:hAnsi="Verdana"/>
          <w:noProof/>
          <w:sz w:val="40"/>
          <w:szCs w:val="40"/>
          <w:lang w:val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83" type="#_x0000_t202" style="position:absolute;left:0;text-align:left;margin-left:368.35pt;margin-top:0;width:112.2pt;height:115.15pt;z-index:251658752" filled="f" stroked="f">
            <v:textbox style="mso-next-textbox:#_x0000_s1183;mso-fit-shape-to-text:t">
              <w:txbxContent>
                <w:p w:rsidR="00A524E0" w:rsidRDefault="006A48BD" w:rsidP="00A524E0"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>
                        <wp:extent cx="1085850" cy="1371600"/>
                        <wp:effectExtent l="19050" t="0" r="0" b="0"/>
                        <wp:docPr id="1" name="Picture 1" descr="WIP 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WIP 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850" cy="1371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052614">
        <w:rPr>
          <w:rFonts w:ascii="Verdana" w:hAnsi="Verdana"/>
          <w:b/>
          <w:noProof/>
          <w:sz w:val="52"/>
          <w:szCs w:val="52"/>
          <w:lang w:val="en-GB"/>
        </w:rPr>
        <w:pict>
          <v:shape id="_x0000_s1090" type="#_x0000_t202" style="position:absolute;left:0;text-align:left;margin-left:24.65pt;margin-top:10.5pt;width:322.15pt;height:115.15pt;z-index:251657728" filled="f" fillcolor="silver" stroked="f">
            <v:textbox style="mso-next-textbox:#_x0000_s1090">
              <w:txbxContent>
                <w:p w:rsidR="00A25166" w:rsidRDefault="0035369F">
                  <w:pPr>
                    <w:rPr>
                      <w:rFonts w:ascii="Verdana" w:hAnsi="Verdana"/>
                      <w:b/>
                      <w:bCs/>
                      <w:sz w:val="28"/>
                      <w:szCs w:val="28"/>
                    </w:rPr>
                  </w:pPr>
                  <w:r w:rsidRPr="0035369F">
                    <w:rPr>
                      <w:rFonts w:ascii="Verdana" w:hAnsi="Verdana"/>
                      <w:b/>
                      <w:bCs/>
                      <w:sz w:val="28"/>
                      <w:szCs w:val="28"/>
                    </w:rPr>
                    <w:t>The Ladies Bridge</w:t>
                  </w:r>
                </w:p>
                <w:p w:rsidR="0035369F" w:rsidRDefault="00297151">
                  <w:pPr>
                    <w:rPr>
                      <w:rFonts w:ascii="Verdana" w:hAnsi="Verdana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bCs/>
                      <w:sz w:val="28"/>
                      <w:szCs w:val="28"/>
                    </w:rPr>
                    <w:t>At</w:t>
                  </w:r>
                  <w:r w:rsidR="0035369F">
                    <w:rPr>
                      <w:rFonts w:ascii="Verdana" w:hAnsi="Verdana"/>
                      <w:b/>
                      <w:bCs/>
                      <w:sz w:val="28"/>
                      <w:szCs w:val="28"/>
                    </w:rPr>
                    <w:t xml:space="preserve"> The Imperial War Museum</w:t>
                  </w:r>
                </w:p>
                <w:p w:rsidR="0035369F" w:rsidRDefault="0035369F">
                  <w:pPr>
                    <w:rPr>
                      <w:rFonts w:ascii="Verdana" w:hAnsi="Verdana"/>
                      <w:b/>
                      <w:bCs/>
                      <w:sz w:val="28"/>
                      <w:szCs w:val="28"/>
                    </w:rPr>
                  </w:pPr>
                </w:p>
                <w:p w:rsidR="0035369F" w:rsidRDefault="0035369F">
                  <w:pPr>
                    <w:rPr>
                      <w:rFonts w:ascii="Verdana" w:hAnsi="Verdana"/>
                      <w:b/>
                      <w:bCs/>
                      <w:sz w:val="28"/>
                      <w:szCs w:val="28"/>
                    </w:rPr>
                  </w:pPr>
                </w:p>
                <w:p w:rsidR="0035369F" w:rsidRPr="0035369F" w:rsidRDefault="0035369F">
                  <w:pPr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  <w:r w:rsidRPr="0035369F">
                    <w:rPr>
                      <w:rFonts w:ascii="Verdana" w:hAnsi="Verdana"/>
                      <w:b/>
                      <w:sz w:val="24"/>
                      <w:szCs w:val="24"/>
                    </w:rPr>
                    <w:t>Thursday 9 December 2010</w:t>
                  </w:r>
                </w:p>
              </w:txbxContent>
            </v:textbox>
          </v:shape>
        </w:pict>
      </w:r>
    </w:p>
    <w:p w:rsidR="00173259" w:rsidRPr="008B5CB0" w:rsidRDefault="00173259" w:rsidP="00A25166">
      <w:pPr>
        <w:ind w:left="748"/>
        <w:rPr>
          <w:lang w:val="en-GB"/>
        </w:rPr>
      </w:pPr>
    </w:p>
    <w:p w:rsidR="00173259" w:rsidRPr="008B5CB0" w:rsidRDefault="00173259" w:rsidP="00A25166">
      <w:pPr>
        <w:ind w:left="748"/>
        <w:rPr>
          <w:lang w:val="en-GB"/>
        </w:rPr>
      </w:pPr>
    </w:p>
    <w:p w:rsidR="00173259" w:rsidRPr="008B5CB0" w:rsidRDefault="00173259" w:rsidP="00A25166">
      <w:pPr>
        <w:ind w:left="748"/>
        <w:rPr>
          <w:lang w:val="en-GB"/>
        </w:rPr>
      </w:pPr>
    </w:p>
    <w:p w:rsidR="005123F0" w:rsidRPr="008B5CB0" w:rsidRDefault="00E765DD" w:rsidP="00A25166">
      <w:pPr>
        <w:ind w:left="748"/>
        <w:rPr>
          <w:lang w:val="en-GB"/>
        </w:rPr>
      </w:pPr>
      <w:r w:rsidRPr="008B5CB0">
        <w:rPr>
          <w:lang w:val="en-GB"/>
        </w:rPr>
        <w:softHyphen/>
      </w:r>
    </w:p>
    <w:p w:rsidR="005123F0" w:rsidRPr="008B5CB0" w:rsidRDefault="005123F0" w:rsidP="0070558B">
      <w:pPr>
        <w:rPr>
          <w:lang w:val="en-GB"/>
        </w:rPr>
      </w:pPr>
    </w:p>
    <w:p w:rsidR="005123F0" w:rsidRPr="008B5CB0" w:rsidRDefault="005123F0" w:rsidP="0070558B">
      <w:pPr>
        <w:rPr>
          <w:lang w:val="en-GB"/>
        </w:rPr>
      </w:pPr>
    </w:p>
    <w:p w:rsidR="005123F0" w:rsidRPr="008B5CB0" w:rsidRDefault="005123F0" w:rsidP="0070558B">
      <w:pPr>
        <w:rPr>
          <w:lang w:val="en-GB"/>
        </w:rPr>
      </w:pPr>
    </w:p>
    <w:p w:rsidR="00520937" w:rsidRDefault="00520937" w:rsidP="00644523">
      <w:pPr>
        <w:ind w:firstLine="561"/>
        <w:outlineLvl w:val="0"/>
        <w:rPr>
          <w:rFonts w:ascii="Verdana" w:hAnsi="Verdana"/>
          <w:b/>
          <w:sz w:val="28"/>
          <w:szCs w:val="28"/>
          <w:lang w:val="en-GB"/>
        </w:rPr>
      </w:pPr>
    </w:p>
    <w:p w:rsidR="0035369F" w:rsidRDefault="0035369F" w:rsidP="00644523">
      <w:pPr>
        <w:ind w:firstLine="561"/>
        <w:outlineLvl w:val="0"/>
        <w:rPr>
          <w:rFonts w:ascii="Verdana" w:hAnsi="Verdana"/>
          <w:b/>
          <w:sz w:val="28"/>
          <w:szCs w:val="28"/>
          <w:lang w:val="en-GB"/>
        </w:rPr>
      </w:pPr>
    </w:p>
    <w:p w:rsidR="0035369F" w:rsidRDefault="0035369F" w:rsidP="00644523">
      <w:pPr>
        <w:ind w:firstLine="561"/>
        <w:outlineLvl w:val="0"/>
        <w:rPr>
          <w:rFonts w:ascii="Verdana" w:hAnsi="Verdana"/>
          <w:b/>
          <w:sz w:val="28"/>
          <w:szCs w:val="28"/>
          <w:lang w:val="en-GB"/>
        </w:rPr>
      </w:pPr>
    </w:p>
    <w:p w:rsidR="0035369F" w:rsidRDefault="0035369F" w:rsidP="00644523">
      <w:pPr>
        <w:ind w:firstLine="561"/>
        <w:outlineLvl w:val="0"/>
        <w:rPr>
          <w:rFonts w:ascii="Verdana" w:hAnsi="Verdana"/>
          <w:b/>
          <w:sz w:val="28"/>
          <w:szCs w:val="28"/>
          <w:lang w:val="en-GB"/>
        </w:rPr>
      </w:pPr>
    </w:p>
    <w:p w:rsidR="0035369F" w:rsidRDefault="0035369F" w:rsidP="0035369F">
      <w:pPr>
        <w:rPr>
          <w:rFonts w:ascii="Verdana" w:hAnsi="Verdana"/>
          <w:b/>
          <w:bCs/>
          <w:sz w:val="24"/>
          <w:szCs w:val="24"/>
        </w:rPr>
      </w:pPr>
      <w:r w:rsidRPr="0035369F">
        <w:rPr>
          <w:rFonts w:ascii="Verdana" w:hAnsi="Verdana"/>
          <w:b/>
          <w:bCs/>
          <w:sz w:val="24"/>
          <w:szCs w:val="24"/>
        </w:rPr>
        <w:t>Questions for Year</w:t>
      </w:r>
      <w:r w:rsidR="00297151">
        <w:rPr>
          <w:rFonts w:ascii="Verdana" w:hAnsi="Verdana"/>
          <w:b/>
          <w:bCs/>
          <w:sz w:val="24"/>
          <w:szCs w:val="24"/>
        </w:rPr>
        <w:t xml:space="preserve"> 7 -</w:t>
      </w:r>
      <w:r w:rsidRPr="0035369F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35369F">
        <w:rPr>
          <w:rFonts w:ascii="Verdana" w:hAnsi="Verdana"/>
          <w:b/>
          <w:bCs/>
          <w:sz w:val="24"/>
          <w:szCs w:val="24"/>
        </w:rPr>
        <w:t>Lilian</w:t>
      </w:r>
      <w:proofErr w:type="spellEnd"/>
      <w:r w:rsidRPr="0035369F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35369F">
        <w:rPr>
          <w:rFonts w:ascii="Verdana" w:hAnsi="Verdana"/>
          <w:b/>
          <w:bCs/>
          <w:sz w:val="24"/>
          <w:szCs w:val="24"/>
        </w:rPr>
        <w:t>Baylis</w:t>
      </w:r>
      <w:proofErr w:type="spellEnd"/>
      <w:r w:rsidRPr="0035369F">
        <w:rPr>
          <w:rFonts w:ascii="Verdana" w:hAnsi="Verdana"/>
          <w:b/>
          <w:bCs/>
          <w:sz w:val="24"/>
          <w:szCs w:val="24"/>
        </w:rPr>
        <w:t xml:space="preserve"> Technology School</w:t>
      </w:r>
    </w:p>
    <w:p w:rsidR="00297151" w:rsidRPr="0035369F" w:rsidRDefault="00297151" w:rsidP="0035369F">
      <w:pPr>
        <w:rPr>
          <w:rFonts w:ascii="Verdana" w:hAnsi="Verdana"/>
          <w:b/>
          <w:bCs/>
          <w:sz w:val="24"/>
          <w:szCs w:val="24"/>
        </w:rPr>
      </w:pPr>
    </w:p>
    <w:p w:rsidR="0035369F" w:rsidRPr="0035369F" w:rsidRDefault="0035369F" w:rsidP="0035369F">
      <w:pPr>
        <w:rPr>
          <w:rFonts w:ascii="Verdana" w:hAnsi="Verdana"/>
          <w:sz w:val="24"/>
          <w:szCs w:val="24"/>
        </w:rPr>
      </w:pPr>
    </w:p>
    <w:p w:rsidR="0035369F" w:rsidRPr="0035369F" w:rsidRDefault="0035369F" w:rsidP="006A48BD">
      <w:pPr>
        <w:spacing w:line="360" w:lineRule="auto"/>
        <w:rPr>
          <w:rFonts w:ascii="Verdana" w:hAnsi="Verdana"/>
          <w:sz w:val="24"/>
          <w:szCs w:val="24"/>
        </w:rPr>
      </w:pPr>
      <w:r w:rsidRPr="0035369F">
        <w:rPr>
          <w:rFonts w:ascii="Verdana" w:hAnsi="Verdana"/>
          <w:sz w:val="24"/>
          <w:szCs w:val="24"/>
        </w:rPr>
        <w:t>1. What sort of problems did the builders face when working on Waterloo Bridge in WWII?</w:t>
      </w:r>
    </w:p>
    <w:p w:rsidR="00297151" w:rsidRDefault="007D72CE" w:rsidP="006A48BD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…………………………………………………………………………</w:t>
      </w:r>
      <w:r w:rsidR="00297151">
        <w:rPr>
          <w:rFonts w:ascii="Verdana" w:hAnsi="Verdana"/>
          <w:sz w:val="24"/>
          <w:szCs w:val="24"/>
        </w:rPr>
        <w:t>…………………………………………………………</w:t>
      </w:r>
    </w:p>
    <w:p w:rsidR="00297151" w:rsidRDefault="00297151" w:rsidP="006A48BD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35369F" w:rsidRDefault="00297151" w:rsidP="006A48BD">
      <w:pPr>
        <w:spacing w:line="48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35369F" w:rsidRPr="0035369F" w:rsidRDefault="0035369F" w:rsidP="006A48BD">
      <w:pPr>
        <w:spacing w:line="360" w:lineRule="auto"/>
        <w:rPr>
          <w:rFonts w:ascii="Verdana" w:hAnsi="Verdana"/>
          <w:sz w:val="24"/>
          <w:szCs w:val="24"/>
        </w:rPr>
      </w:pPr>
      <w:r w:rsidRPr="0035369F">
        <w:rPr>
          <w:rFonts w:ascii="Verdana" w:hAnsi="Verdana"/>
          <w:sz w:val="24"/>
          <w:szCs w:val="24"/>
        </w:rPr>
        <w:t xml:space="preserve">2. Why do you think so many people do not know that women helped to build </w:t>
      </w:r>
      <w:proofErr w:type="gramStart"/>
      <w:r w:rsidRPr="0035369F">
        <w:rPr>
          <w:rFonts w:ascii="Verdana" w:hAnsi="Verdana"/>
          <w:sz w:val="24"/>
          <w:szCs w:val="24"/>
        </w:rPr>
        <w:t>Waterloo Bridge?</w:t>
      </w:r>
      <w:proofErr w:type="gramEnd"/>
      <w:r w:rsidRPr="0035369F">
        <w:rPr>
          <w:rFonts w:ascii="Verdana" w:hAnsi="Verdana"/>
          <w:sz w:val="24"/>
          <w:szCs w:val="24"/>
        </w:rPr>
        <w:t xml:space="preserve"> </w:t>
      </w:r>
    </w:p>
    <w:p w:rsidR="00297151" w:rsidRDefault="00297151" w:rsidP="006A48BD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297151" w:rsidRDefault="00297151" w:rsidP="006A48BD">
      <w:pPr>
        <w:spacing w:line="48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…………………………………………………………………………………………………………………………………..</w:t>
      </w:r>
    </w:p>
    <w:p w:rsidR="0035369F" w:rsidRPr="0035369F" w:rsidRDefault="0035369F" w:rsidP="006A48BD">
      <w:pPr>
        <w:spacing w:line="480" w:lineRule="auto"/>
        <w:rPr>
          <w:rFonts w:ascii="Verdana" w:hAnsi="Verdana"/>
          <w:sz w:val="24"/>
          <w:szCs w:val="24"/>
        </w:rPr>
      </w:pPr>
      <w:r w:rsidRPr="0035369F">
        <w:rPr>
          <w:rFonts w:ascii="Verdana" w:hAnsi="Verdana"/>
          <w:sz w:val="24"/>
          <w:szCs w:val="24"/>
        </w:rPr>
        <w:t>3. Do you think that there are more women or fewer w</w:t>
      </w:r>
      <w:r w:rsidR="006A48BD">
        <w:rPr>
          <w:rFonts w:ascii="Verdana" w:hAnsi="Verdana"/>
          <w:sz w:val="24"/>
          <w:szCs w:val="24"/>
        </w:rPr>
        <w:t>omen working in building today?</w:t>
      </w:r>
      <w:r w:rsidR="00297151">
        <w:rPr>
          <w:rFonts w:ascii="Verdana" w:hAnsi="Verdan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97151" w:rsidRPr="0035369F" w:rsidRDefault="0035369F" w:rsidP="006A48BD">
      <w:pPr>
        <w:spacing w:line="480" w:lineRule="auto"/>
        <w:rPr>
          <w:rFonts w:ascii="Verdana" w:hAnsi="Verdana"/>
          <w:sz w:val="24"/>
          <w:szCs w:val="24"/>
        </w:rPr>
      </w:pPr>
      <w:r w:rsidRPr="0035369F">
        <w:rPr>
          <w:rFonts w:ascii="Verdana" w:hAnsi="Verdana"/>
          <w:sz w:val="24"/>
          <w:szCs w:val="24"/>
        </w:rPr>
        <w:t>4. Do you know anybody who works in engineering and construction?</w:t>
      </w:r>
      <w:r w:rsidR="00297151">
        <w:rPr>
          <w:rFonts w:ascii="Verdana" w:hAnsi="Verdana"/>
          <w:sz w:val="24"/>
          <w:szCs w:val="24"/>
        </w:rPr>
        <w:t xml:space="preserve"> YES/NO</w:t>
      </w:r>
    </w:p>
    <w:p w:rsidR="00297151" w:rsidRDefault="00297151" w:rsidP="006A48BD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5. If yes, what do they </w:t>
      </w:r>
      <w:r w:rsidR="0035369F" w:rsidRPr="0035369F">
        <w:rPr>
          <w:rFonts w:ascii="Verdana" w:hAnsi="Verdana"/>
          <w:sz w:val="24"/>
          <w:szCs w:val="24"/>
        </w:rPr>
        <w:t>do:</w:t>
      </w:r>
      <w:r>
        <w:rPr>
          <w:rFonts w:ascii="Verdana" w:hAnsi="Verdana"/>
          <w:sz w:val="24"/>
          <w:szCs w:val="24"/>
        </w:rPr>
        <w:t xml:space="preserve"> ……………………………………………………………………………………………………………………………………</w:t>
      </w:r>
    </w:p>
    <w:p w:rsidR="0035369F" w:rsidRPr="0035369F" w:rsidRDefault="00297151" w:rsidP="006A48BD">
      <w:pPr>
        <w:spacing w:line="48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35369F" w:rsidRDefault="0035369F" w:rsidP="006A48BD">
      <w:pPr>
        <w:spacing w:line="360" w:lineRule="auto"/>
        <w:rPr>
          <w:rFonts w:ascii="Verdana" w:hAnsi="Verdana"/>
          <w:sz w:val="24"/>
          <w:szCs w:val="24"/>
        </w:rPr>
      </w:pPr>
      <w:r w:rsidRPr="0035369F">
        <w:rPr>
          <w:rFonts w:ascii="Verdana" w:hAnsi="Verdana"/>
          <w:sz w:val="24"/>
          <w:szCs w:val="24"/>
        </w:rPr>
        <w:t>6. What was the most inte</w:t>
      </w:r>
      <w:r w:rsidR="006A48BD">
        <w:rPr>
          <w:rFonts w:ascii="Verdana" w:hAnsi="Verdana"/>
          <w:sz w:val="24"/>
          <w:szCs w:val="24"/>
        </w:rPr>
        <w:t>resting part of the visit today?</w:t>
      </w:r>
    </w:p>
    <w:p w:rsidR="006A48BD" w:rsidRDefault="006A48BD" w:rsidP="006A48BD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6A48BD" w:rsidRDefault="006A48BD" w:rsidP="006A48BD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6A48BD" w:rsidRDefault="006A48BD" w:rsidP="0035369F">
      <w:pPr>
        <w:rPr>
          <w:rFonts w:ascii="Verdana" w:hAnsi="Verdana"/>
          <w:sz w:val="24"/>
          <w:szCs w:val="24"/>
        </w:rPr>
      </w:pPr>
    </w:p>
    <w:p w:rsidR="0035369F" w:rsidRPr="0035369F" w:rsidRDefault="0035369F" w:rsidP="0035369F">
      <w:pPr>
        <w:rPr>
          <w:rFonts w:ascii="Verdana" w:hAnsi="Verdana"/>
          <w:sz w:val="24"/>
          <w:szCs w:val="24"/>
        </w:rPr>
      </w:pPr>
    </w:p>
    <w:p w:rsidR="0035369F" w:rsidRPr="0035369F" w:rsidRDefault="0035369F" w:rsidP="00644523">
      <w:pPr>
        <w:ind w:firstLine="561"/>
        <w:outlineLvl w:val="0"/>
        <w:rPr>
          <w:rFonts w:ascii="Verdana" w:hAnsi="Verdana"/>
          <w:b/>
          <w:sz w:val="24"/>
          <w:szCs w:val="24"/>
          <w:lang w:val="en-GB"/>
        </w:rPr>
      </w:pPr>
    </w:p>
    <w:sectPr w:rsidR="0035369F" w:rsidRPr="0035369F" w:rsidSect="00AE16B6">
      <w:footerReference w:type="default" r:id="rId8"/>
      <w:pgSz w:w="11907" w:h="16840" w:code="9"/>
      <w:pgMar w:top="539" w:right="851" w:bottom="1134" w:left="1134" w:header="709" w:footer="4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827" w:rsidRDefault="00A66827">
      <w:r>
        <w:separator/>
      </w:r>
    </w:p>
  </w:endnote>
  <w:endnote w:type="continuationSeparator" w:id="0">
    <w:p w:rsidR="00A66827" w:rsidRDefault="00A668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259" w:rsidRPr="00AE16B6" w:rsidRDefault="00AE16B6" w:rsidP="00520937">
    <w:pPr>
      <w:pStyle w:val="Footer"/>
      <w:ind w:left="561"/>
      <w:jc w:val="center"/>
      <w:rPr>
        <w:color w:val="FFC000"/>
      </w:rPr>
    </w:pPr>
    <w:r w:rsidRPr="00AE16B6">
      <w:rPr>
        <w:color w:val="FFC000"/>
      </w:rPr>
      <w:t>www.womeninproperty.org.uk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827" w:rsidRDefault="00A66827">
      <w:r>
        <w:separator/>
      </w:r>
    </w:p>
  </w:footnote>
  <w:footnote w:type="continuationSeparator" w:id="0">
    <w:p w:rsidR="00A66827" w:rsidRDefault="00A668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B6865"/>
    <w:multiLevelType w:val="hybridMultilevel"/>
    <w:tmpl w:val="74DA546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6606EF"/>
    <w:multiLevelType w:val="hybridMultilevel"/>
    <w:tmpl w:val="3E2C7E3A"/>
    <w:lvl w:ilvl="0" w:tplc="EB78D9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9886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CEEC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5E37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62F6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665B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DCF8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281C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9CC2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1B87AE8"/>
    <w:multiLevelType w:val="hybridMultilevel"/>
    <w:tmpl w:val="254E7F92"/>
    <w:lvl w:ilvl="0" w:tplc="8FECE7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DA40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DE20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8767C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A899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3C6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3809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6CDF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E2A5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1EB1280"/>
    <w:multiLevelType w:val="hybridMultilevel"/>
    <w:tmpl w:val="D1A4FB50"/>
    <w:lvl w:ilvl="0" w:tplc="E0B074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62CD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A4EC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6B898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ACDC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425F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6AC6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4083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6646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88150EA"/>
    <w:multiLevelType w:val="hybridMultilevel"/>
    <w:tmpl w:val="C9B6E694"/>
    <w:lvl w:ilvl="0" w:tplc="625E0E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587E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45445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90F2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E4C84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6E35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CAF6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F051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E458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C297C2F"/>
    <w:multiLevelType w:val="hybridMultilevel"/>
    <w:tmpl w:val="B19A1668"/>
    <w:lvl w:ilvl="0" w:tplc="19EA66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E258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C47F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785E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A4D0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26A8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829A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BF24C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AA21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D590C7F"/>
    <w:multiLevelType w:val="hybridMultilevel"/>
    <w:tmpl w:val="9D2ACB68"/>
    <w:lvl w:ilvl="0" w:tplc="47F288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5E2D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32C1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4829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42D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1C61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C0C1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C849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DEFC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1E4F7689"/>
    <w:multiLevelType w:val="hybridMultilevel"/>
    <w:tmpl w:val="7700C002"/>
    <w:lvl w:ilvl="0" w:tplc="C43253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0C60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36F5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5A40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E0D7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B431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A028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77210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E2C5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25CA6F33"/>
    <w:multiLevelType w:val="hybridMultilevel"/>
    <w:tmpl w:val="97BA2676"/>
    <w:lvl w:ilvl="0" w:tplc="040481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ECDA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4043D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C89D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54B3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6B8AB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0082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50CD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DCB8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32CF7C54"/>
    <w:multiLevelType w:val="hybridMultilevel"/>
    <w:tmpl w:val="FC18E6F6"/>
    <w:lvl w:ilvl="0" w:tplc="F8F689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1E504F"/>
    <w:multiLevelType w:val="hybridMultilevel"/>
    <w:tmpl w:val="3BFCBA08"/>
    <w:lvl w:ilvl="0" w:tplc="F8F689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3619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B0DF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483D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FC0B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9218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AC1E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966E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5694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489C5D93"/>
    <w:multiLevelType w:val="hybridMultilevel"/>
    <w:tmpl w:val="5A165152"/>
    <w:lvl w:ilvl="0" w:tplc="87EA8A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AA0B5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BCF6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E242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E61F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AB04C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E680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5E7B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4030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489F4C43"/>
    <w:multiLevelType w:val="hybridMultilevel"/>
    <w:tmpl w:val="C1427AC0"/>
    <w:lvl w:ilvl="0" w:tplc="47F2886A">
      <w:start w:val="1"/>
      <w:numFmt w:val="bullet"/>
      <w:lvlText w:val="•"/>
      <w:lvlJc w:val="left"/>
      <w:pPr>
        <w:tabs>
          <w:tab w:val="num" w:pos="1298"/>
        </w:tabs>
        <w:ind w:left="1298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3">
    <w:nsid w:val="494F3180"/>
    <w:multiLevelType w:val="hybridMultilevel"/>
    <w:tmpl w:val="014870D8"/>
    <w:lvl w:ilvl="0" w:tplc="121E54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A4F710D"/>
    <w:multiLevelType w:val="hybridMultilevel"/>
    <w:tmpl w:val="9C224658"/>
    <w:lvl w:ilvl="0" w:tplc="EFCACE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144DF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483E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AC62E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CED0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FCE3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F0E6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ECB8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740C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4F065F48"/>
    <w:multiLevelType w:val="hybridMultilevel"/>
    <w:tmpl w:val="F7ECA5D4"/>
    <w:lvl w:ilvl="0" w:tplc="ABE4DA52">
      <w:start w:val="1"/>
      <w:numFmt w:val="bullet"/>
      <w:lvlText w:val=""/>
      <w:lvlJc w:val="left"/>
      <w:pPr>
        <w:tabs>
          <w:tab w:val="num" w:pos="901"/>
        </w:tabs>
        <w:ind w:left="901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16">
    <w:nsid w:val="55F73AD0"/>
    <w:multiLevelType w:val="hybridMultilevel"/>
    <w:tmpl w:val="041869C0"/>
    <w:lvl w:ilvl="0" w:tplc="58D663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4271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7005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0E48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A0490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AC66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3E7F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C88B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BAA7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57662274"/>
    <w:multiLevelType w:val="hybridMultilevel"/>
    <w:tmpl w:val="D73A51C0"/>
    <w:lvl w:ilvl="0" w:tplc="CE0C23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AD48E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E086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978B5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A25C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682C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0844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FC74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385F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678109CF"/>
    <w:multiLevelType w:val="hybridMultilevel"/>
    <w:tmpl w:val="D8908A56"/>
    <w:lvl w:ilvl="0" w:tplc="8E1090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7C50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E2A2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FC90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F0C8E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BE80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DC2F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5CC0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9C31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7DD51BF9"/>
    <w:multiLevelType w:val="hybridMultilevel"/>
    <w:tmpl w:val="B3CC0CB4"/>
    <w:lvl w:ilvl="0" w:tplc="958ED4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6AEC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2EEE2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218F5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76013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C1220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18E8B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B85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DC2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3"/>
  </w:num>
  <w:num w:numId="3">
    <w:abstractNumId w:val="15"/>
  </w:num>
  <w:num w:numId="4">
    <w:abstractNumId w:val="4"/>
  </w:num>
  <w:num w:numId="5">
    <w:abstractNumId w:val="17"/>
  </w:num>
  <w:num w:numId="6">
    <w:abstractNumId w:val="18"/>
  </w:num>
  <w:num w:numId="7">
    <w:abstractNumId w:val="3"/>
  </w:num>
  <w:num w:numId="8">
    <w:abstractNumId w:val="5"/>
  </w:num>
  <w:num w:numId="9">
    <w:abstractNumId w:val="16"/>
  </w:num>
  <w:num w:numId="10">
    <w:abstractNumId w:val="11"/>
  </w:num>
  <w:num w:numId="11">
    <w:abstractNumId w:val="2"/>
  </w:num>
  <w:num w:numId="12">
    <w:abstractNumId w:val="10"/>
  </w:num>
  <w:num w:numId="13">
    <w:abstractNumId w:val="19"/>
  </w:num>
  <w:num w:numId="14">
    <w:abstractNumId w:val="8"/>
  </w:num>
  <w:num w:numId="15">
    <w:abstractNumId w:val="7"/>
  </w:num>
  <w:num w:numId="16">
    <w:abstractNumId w:val="1"/>
  </w:num>
  <w:num w:numId="17">
    <w:abstractNumId w:val="9"/>
  </w:num>
  <w:num w:numId="18">
    <w:abstractNumId w:val="6"/>
  </w:num>
  <w:num w:numId="19">
    <w:abstractNumId w:val="14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6BBB"/>
    <w:rsid w:val="00023FC8"/>
    <w:rsid w:val="0002428B"/>
    <w:rsid w:val="00052614"/>
    <w:rsid w:val="0005669D"/>
    <w:rsid w:val="00062DE8"/>
    <w:rsid w:val="00072264"/>
    <w:rsid w:val="00072A35"/>
    <w:rsid w:val="000842E3"/>
    <w:rsid w:val="00084665"/>
    <w:rsid w:val="000A4F60"/>
    <w:rsid w:val="000A6A00"/>
    <w:rsid w:val="000B2631"/>
    <w:rsid w:val="000D764A"/>
    <w:rsid w:val="00111308"/>
    <w:rsid w:val="0011591B"/>
    <w:rsid w:val="00122F8A"/>
    <w:rsid w:val="00130366"/>
    <w:rsid w:val="0014373C"/>
    <w:rsid w:val="0016360A"/>
    <w:rsid w:val="00173259"/>
    <w:rsid w:val="00192D5C"/>
    <w:rsid w:val="001B76F3"/>
    <w:rsid w:val="001D6F8E"/>
    <w:rsid w:val="001E1F4C"/>
    <w:rsid w:val="00207CFD"/>
    <w:rsid w:val="00210E62"/>
    <w:rsid w:val="00297151"/>
    <w:rsid w:val="002D666F"/>
    <w:rsid w:val="002E25D8"/>
    <w:rsid w:val="002E6CF4"/>
    <w:rsid w:val="00315285"/>
    <w:rsid w:val="00315EFA"/>
    <w:rsid w:val="00316FF1"/>
    <w:rsid w:val="0034038D"/>
    <w:rsid w:val="0035369F"/>
    <w:rsid w:val="00363347"/>
    <w:rsid w:val="00395563"/>
    <w:rsid w:val="003A2716"/>
    <w:rsid w:val="003E6F14"/>
    <w:rsid w:val="00415F19"/>
    <w:rsid w:val="004A3229"/>
    <w:rsid w:val="004D2EB5"/>
    <w:rsid w:val="004E236F"/>
    <w:rsid w:val="00502836"/>
    <w:rsid w:val="005123F0"/>
    <w:rsid w:val="00520937"/>
    <w:rsid w:val="00530FF3"/>
    <w:rsid w:val="00571BAB"/>
    <w:rsid w:val="005A5464"/>
    <w:rsid w:val="005A67B2"/>
    <w:rsid w:val="005B0AB2"/>
    <w:rsid w:val="005B4AEA"/>
    <w:rsid w:val="00644523"/>
    <w:rsid w:val="006454B8"/>
    <w:rsid w:val="006725EE"/>
    <w:rsid w:val="00674A1E"/>
    <w:rsid w:val="006A48BD"/>
    <w:rsid w:val="006A76F6"/>
    <w:rsid w:val="006B0320"/>
    <w:rsid w:val="006B2FDD"/>
    <w:rsid w:val="006F2205"/>
    <w:rsid w:val="006F3232"/>
    <w:rsid w:val="007019A3"/>
    <w:rsid w:val="0070558B"/>
    <w:rsid w:val="00717071"/>
    <w:rsid w:val="007207CE"/>
    <w:rsid w:val="00724007"/>
    <w:rsid w:val="00731ACE"/>
    <w:rsid w:val="00766F1D"/>
    <w:rsid w:val="007733E1"/>
    <w:rsid w:val="007C12A3"/>
    <w:rsid w:val="007D72CE"/>
    <w:rsid w:val="007D7763"/>
    <w:rsid w:val="007F4A48"/>
    <w:rsid w:val="00813757"/>
    <w:rsid w:val="0081715E"/>
    <w:rsid w:val="00860ACB"/>
    <w:rsid w:val="00880D7C"/>
    <w:rsid w:val="008941BF"/>
    <w:rsid w:val="008A6989"/>
    <w:rsid w:val="008B5CB0"/>
    <w:rsid w:val="008C52EB"/>
    <w:rsid w:val="008E1DAE"/>
    <w:rsid w:val="00915E1A"/>
    <w:rsid w:val="00923A95"/>
    <w:rsid w:val="00924346"/>
    <w:rsid w:val="00936635"/>
    <w:rsid w:val="00951F18"/>
    <w:rsid w:val="009669BA"/>
    <w:rsid w:val="009E48F8"/>
    <w:rsid w:val="00A07030"/>
    <w:rsid w:val="00A25166"/>
    <w:rsid w:val="00A27AEB"/>
    <w:rsid w:val="00A524E0"/>
    <w:rsid w:val="00A63191"/>
    <w:rsid w:val="00A66827"/>
    <w:rsid w:val="00AB04B7"/>
    <w:rsid w:val="00AB70C9"/>
    <w:rsid w:val="00AD4BC4"/>
    <w:rsid w:val="00AD7E22"/>
    <w:rsid w:val="00AE16B6"/>
    <w:rsid w:val="00AE5F86"/>
    <w:rsid w:val="00AF0682"/>
    <w:rsid w:val="00B15ABC"/>
    <w:rsid w:val="00B45261"/>
    <w:rsid w:val="00B54110"/>
    <w:rsid w:val="00B56A7E"/>
    <w:rsid w:val="00B56B8C"/>
    <w:rsid w:val="00BA5190"/>
    <w:rsid w:val="00BE5A71"/>
    <w:rsid w:val="00BF6380"/>
    <w:rsid w:val="00C0428E"/>
    <w:rsid w:val="00C66BBB"/>
    <w:rsid w:val="00C952D2"/>
    <w:rsid w:val="00CE5EAD"/>
    <w:rsid w:val="00D3121A"/>
    <w:rsid w:val="00DE1C59"/>
    <w:rsid w:val="00DE6261"/>
    <w:rsid w:val="00E57749"/>
    <w:rsid w:val="00E678E2"/>
    <w:rsid w:val="00E765DD"/>
    <w:rsid w:val="00EA4813"/>
    <w:rsid w:val="00EB6BFA"/>
    <w:rsid w:val="00ED1C8D"/>
    <w:rsid w:val="00F24323"/>
    <w:rsid w:val="00F3082A"/>
    <w:rsid w:val="00F30EC5"/>
    <w:rsid w:val="00F36C7C"/>
    <w:rsid w:val="00F475E2"/>
    <w:rsid w:val="00F77D0A"/>
    <w:rsid w:val="00FA152E"/>
    <w:rsid w:val="00FA62C8"/>
    <w:rsid w:val="00FB7E36"/>
    <w:rsid w:val="00FC5356"/>
    <w:rsid w:val="00FC559A"/>
    <w:rsid w:val="00FE3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24607e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614"/>
    <w:rPr>
      <w:rFonts w:ascii="Arial" w:hAnsi="Arial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0558B"/>
    <w:rPr>
      <w:color w:val="0000FF"/>
      <w:u w:val="single"/>
    </w:rPr>
  </w:style>
  <w:style w:type="paragraph" w:styleId="Header">
    <w:name w:val="header"/>
    <w:basedOn w:val="Normal"/>
    <w:rsid w:val="00ED1C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D1C8D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6F3232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unhideWhenUsed/>
    <w:rsid w:val="008B5CB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B56A7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22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20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876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342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3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312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90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7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2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03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49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64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11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53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3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60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794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42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599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14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8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35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46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06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374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0448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0976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02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68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36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5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22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99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791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28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944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540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6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5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97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984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576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1906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269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82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7701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54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60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82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3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82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51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835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570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89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10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5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05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55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26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85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3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</dc:creator>
  <cp:lastModifiedBy>Fiona Alfred</cp:lastModifiedBy>
  <cp:revision>2</cp:revision>
  <cp:lastPrinted>2010-10-21T18:58:00Z</cp:lastPrinted>
  <dcterms:created xsi:type="dcterms:W3CDTF">2010-12-08T13:32:00Z</dcterms:created>
  <dcterms:modified xsi:type="dcterms:W3CDTF">2010-12-08T13:32:00Z</dcterms:modified>
</cp:coreProperties>
</file>